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tblInd w:w="-145" w:type="dxa"/>
        <w:tblLook w:val="04A0" w:firstRow="1" w:lastRow="0" w:firstColumn="1" w:lastColumn="0" w:noHBand="0" w:noVBand="1"/>
      </w:tblPr>
      <w:tblGrid>
        <w:gridCol w:w="737"/>
        <w:gridCol w:w="5674"/>
        <w:gridCol w:w="1403"/>
        <w:gridCol w:w="2122"/>
        <w:gridCol w:w="720"/>
      </w:tblGrid>
      <w:tr w:rsidR="005F786E" w:rsidRPr="00E419B1" w:rsidTr="0095766B">
        <w:trPr>
          <w:trHeight w:val="39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3C1866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หน้างบใบสำคัญประกอบเอกสารขอเบิก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ที่ </w:t>
            </w:r>
            <w:proofErr w:type="spellStart"/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ศธ</w:t>
            </w:r>
            <w:proofErr w:type="spellEnd"/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C18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/...................</w:t>
            </w:r>
          </w:p>
        </w:tc>
      </w:tr>
      <w:tr w:rsidR="005F786E" w:rsidRPr="00E419B1" w:rsidTr="0095766B">
        <w:trPr>
          <w:trHeight w:val="39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5F786E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งบประมาณรายจ่ายประจำปีงบประมาณ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</w:t>
            </w:r>
          </w:p>
        </w:tc>
      </w:tr>
      <w:tr w:rsidR="005F786E" w:rsidRPr="00E419B1" w:rsidTr="0095766B">
        <w:trPr>
          <w:trHeight w:val="39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5F786E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ประจำเดือน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</w:p>
        </w:tc>
      </w:tr>
      <w:tr w:rsidR="005F786E" w:rsidRPr="00E419B1" w:rsidTr="0095766B">
        <w:trPr>
          <w:trHeight w:val="39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5F786E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</w:t>
            </w: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 (บาท)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รายละเอียดการจ่ายเช็ค</w:t>
            </w: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5F786E">
            <w:pPr>
              <w:widowControl/>
              <w:autoSpaceDE/>
              <w:autoSpaceDN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 :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C18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5F786E">
            <w:pPr>
              <w:widowControl/>
              <w:autoSpaceDE/>
              <w:autoSpaceDN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 :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C18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5F786E">
            <w:pPr>
              <w:widowControl/>
              <w:autoSpaceDE/>
              <w:autoSpaceDN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งบรายจ่ายอื่น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3C18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3C1866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3C18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……………………………………….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C18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…………………………..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</w:t>
            </w: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ตัวอักษร)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786E" w:rsidRPr="00E419B1" w:rsidTr="0095766B">
        <w:trPr>
          <w:trHeight w:val="39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E419B1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ลงชื่อ.....................................................................ผู้ขอเบิก</w:t>
            </w:r>
          </w:p>
        </w:tc>
      </w:tr>
      <w:tr w:rsidR="005F786E" w:rsidRPr="00E419B1" w:rsidTr="0095766B">
        <w:trPr>
          <w:trHeight w:val="39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5F786E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19B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  <w:r w:rsidRPr="00E419B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5F786E" w:rsidRPr="00E419B1" w:rsidTr="0095766B">
        <w:trPr>
          <w:trHeight w:val="39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786E" w:rsidRPr="00E419B1" w:rsidTr="0095766B">
        <w:trPr>
          <w:trHeight w:val="39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F786E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F786E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F786E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F786E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F786E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850C9" w:rsidRDefault="00E850C9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850C9" w:rsidRPr="00E850C9" w:rsidRDefault="00E850C9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E3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A14F0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บันทึกข้อความ</w:t>
            </w:r>
            <w:r w:rsidRPr="00EA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973E3F" w:rsidRPr="00EA14F0" w:rsidRDefault="00973E3F" w:rsidP="00EA14F0">
            <w:pPr>
              <w:widowControl/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งานพัสดุ   มหาวิทยาลัยนครพนม โทร 0-4253-2477-8  โทรสาร 0-4253-2478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EA14F0" w:rsidP="00EA14F0">
            <w:pPr>
              <w:widowControl/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0589</w:t>
            </w:r>
            <w:r w:rsidR="00973E3F"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/........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73E3F"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วันที่ ……………………………</w:t>
            </w:r>
            <w:r w:rsidR="00973E3F"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73E3F"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EA14F0">
            <w:pPr>
              <w:widowControl/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ขออ</w:t>
            </w:r>
            <w:r w:rsidR="00EA14F0">
              <w:rPr>
                <w:rFonts w:ascii="TH SarabunPSK" w:hAnsi="TH SarabunPSK" w:cs="TH SarabunPSK"/>
                <w:sz w:val="32"/>
                <w:szCs w:val="32"/>
                <w:cs/>
              </w:rPr>
              <w:t>นุญาตเบิกค่า………………………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EA14F0">
            <w:pPr>
              <w:widowControl/>
              <w:autoSpaceDE/>
              <w:autoSpaceDN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เรียน  อธิการบดีมหาวิทยาลัยนครพนม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EA14F0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ตามที่  มหาวิทยาลัยนครพนม  ได้เช่าใช้บริการโทรศัพท์ภายในประเทศ  หมายเลข 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……………….. ใช้ประจำที่สำนักงานอธิการบดี บัดนี้ทาง บริษัท ทีโอที จำกัด (มหาชน)  ได้แจ้งยอด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ค่าบริการประจำเดือน ………………………...ตามเลขที่ใบแจ้งค่าใช้บริการ   ……………………….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เป็นจำนวนเงิน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……….. 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บาท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(……………………………………...)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สำนักงานอธิการบดีได้ตรวจสอบแล้วเป็นการถูกต้องจึงเรียนขออนุมัติเบิกเงิน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ค่าเช่าใช้บริการดังกล่าวจากเงินงบประมาณแผ่นดินปี  : ………….……………………..…………. เพื่อชำระให้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บริษัท …………………………………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จึงเรียนมาเพื่อโปรดพิจารณาสั่งการ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(ลงชื่อ)...................................................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(……………………………………...)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เจ้าหน้าที่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เสนอ  อธิการบดีมหาวิทยาลัยนครพนม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....เห็นควรพิจารณาอนุมัติ.......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  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อนุมัติ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ไม่อนุมัติ.............................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73E3F" w:rsidRPr="00EA14F0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(…………………………..)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F786E" w:rsidRDefault="00973E3F" w:rsidP="00973E3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หัวหน้างานการเงิน</w:t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14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(ลงชื่อ)..........................................................</w:t>
            </w:r>
            <w:r w:rsidRPr="00973E3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73E3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5F786E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95766B" w:rsidRDefault="005F786E" w:rsidP="0095766B">
            <w:pPr>
              <w:widowControl/>
              <w:autoSpaceDE/>
              <w:autoSpaceDN/>
              <w:ind w:right="-39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786E" w:rsidRPr="00E419B1" w:rsidTr="0095766B">
        <w:trPr>
          <w:gridAfter w:val="1"/>
          <w:wAfter w:w="720" w:type="dxa"/>
          <w:trHeight w:val="3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6E" w:rsidRPr="00E419B1" w:rsidRDefault="005F786E" w:rsidP="0010088F">
            <w:pPr>
              <w:widowControl/>
              <w:autoSpaceDE/>
              <w:autoSpaceDN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82ECF" w:rsidRDefault="00E82ECF"/>
    <w:sectPr w:rsidR="00E82ECF" w:rsidSect="00E82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6E"/>
    <w:rsid w:val="00215C1C"/>
    <w:rsid w:val="003C1866"/>
    <w:rsid w:val="005F786E"/>
    <w:rsid w:val="0090344E"/>
    <w:rsid w:val="0095766B"/>
    <w:rsid w:val="00973E3F"/>
    <w:rsid w:val="00E82ECF"/>
    <w:rsid w:val="00E850C9"/>
    <w:rsid w:val="00EA14F0"/>
    <w:rsid w:val="00F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726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6E"/>
    <w:pPr>
      <w:widowControl w:val="0"/>
      <w:autoSpaceDE w:val="0"/>
      <w:autoSpaceDN w:val="0"/>
      <w:spacing w:after="0" w:line="240" w:lineRule="auto"/>
      <w:ind w:left="0" w:right="0"/>
    </w:pPr>
    <w:rPr>
      <w:rFonts w:ascii="Angsana New" w:eastAsia="Times New Roman" w:hAnsi="Angsana New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726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6E"/>
    <w:pPr>
      <w:widowControl w:val="0"/>
      <w:autoSpaceDE w:val="0"/>
      <w:autoSpaceDN w:val="0"/>
      <w:spacing w:after="0" w:line="240" w:lineRule="auto"/>
      <w:ind w:left="0" w:right="0"/>
    </w:pPr>
    <w:rPr>
      <w:rFonts w:ascii="Angsana New" w:eastAsia="Times New Roman" w:hAnsi="Angsana New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</dc:creator>
  <cp:keywords/>
  <dc:description/>
  <cp:lastModifiedBy>ACC-Pc</cp:lastModifiedBy>
  <cp:revision>6</cp:revision>
  <dcterms:created xsi:type="dcterms:W3CDTF">2018-10-09T17:04:00Z</dcterms:created>
  <dcterms:modified xsi:type="dcterms:W3CDTF">2018-11-30T04:08:00Z</dcterms:modified>
</cp:coreProperties>
</file>